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A3" w:rsidRDefault="00B76E10">
      <w:r w:rsidRPr="00B76E10">
        <w:t>http://zcgs.ujs.edu.cn/__local/5/91/7E/CB440808508E9CB5027213F14CB_6314DD43_5D972.pdf</w:t>
      </w:r>
      <w:bookmarkStart w:id="0" w:name="_GoBack"/>
      <w:bookmarkEnd w:id="0"/>
    </w:p>
    <w:sectPr w:rsidR="00602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EE"/>
    <w:rsid w:val="000A6CEE"/>
    <w:rsid w:val="006023A3"/>
    <w:rsid w:val="00B7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D72E4-73E4-4A7F-8618-51E6485F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</dc:creator>
  <cp:keywords/>
  <dc:description/>
  <cp:lastModifiedBy>yc</cp:lastModifiedBy>
  <cp:revision>2</cp:revision>
  <dcterms:created xsi:type="dcterms:W3CDTF">2020-10-07T03:04:00Z</dcterms:created>
  <dcterms:modified xsi:type="dcterms:W3CDTF">2020-10-07T03:04:00Z</dcterms:modified>
</cp:coreProperties>
</file>